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5517" cy="66285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17" cy="662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INLAKS AWARD AT FTII 2019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APPLICATION FORM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COMPLETE ALL PAGES IN FULL</w:t>
      </w:r>
    </w:p>
    <w:p>
      <w:pPr>
        <w:pStyle w:val="Body"/>
        <w:spacing w:after="0"/>
        <w:jc w:val="center"/>
        <w:rPr>
          <w:sz w:val="16"/>
          <w:szCs w:val="16"/>
        </w:rPr>
      </w:pPr>
    </w:p>
    <w:p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PERSONAL INFORMATION SHEET</w:t>
      </w:r>
    </w:p>
    <w:p>
      <w:pPr>
        <w:pStyle w:val="Body"/>
        <w:spacing w:after="0"/>
        <w:jc w:val="center"/>
        <w:rPr>
          <w:sz w:val="16"/>
          <w:szCs w:val="16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jc w:val="center"/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MR/MS  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BIRTH:  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CORRESPONDENCE ADDRESS:  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TEL:     ------------------------------------ </w:t>
        <w:tab/>
        <w:t>MOBILE:  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EMAIL:</w:t>
        <w:tab/>
        <w:t xml:space="preserve">  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COURSE CURRENTLY ENROLLED IN:   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EDUCATION QUALIFICATIONS: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TIMELINE FOR THE COURSE:  START DATE -------------------------   END DATE ---------------------------</w:t>
      </w:r>
    </w:p>
    <w:p>
      <w:pPr>
        <w:pStyle w:val="Body"/>
        <w:rPr>
          <w:sz w:val="16"/>
          <w:szCs w:val="16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CLASS PERFORMANCE TO DATE / ASSIGNMENT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RANK / PERCENTAGE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1. PLEASE PROVIDE A BRIEF BIOGRAPHICAL SKETCH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2. WHAT ARE YOUR SHORT AND LONG TERM PROFESSIONAL GOALS? HOW DO YOU PLAN TO UTILISE THE AWARD?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ATTACHMENTS TO INCLUDE TOGETHER WITH THE DULY FILLED-IN FORM:</w:t>
      </w:r>
    </w:p>
    <w:p>
      <w:pPr>
        <w:pStyle w:val="Body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CV/RESUME: PDF</w:t>
      </w:r>
    </w:p>
    <w:p>
      <w:pPr>
        <w:pStyle w:val="Body"/>
        <w:spacing w:after="0"/>
        <w:ind w:left="720" w:hanging="720"/>
        <w:rPr>
          <w:sz w:val="16"/>
          <w:szCs w:val="16"/>
        </w:rPr>
      </w:pPr>
    </w:p>
    <w:p>
      <w:pPr>
        <w:pStyle w:val="Body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AUDIO/VIDEO: to be sent as links on any of the following online platform such as artist website/ vimeo/ youtube/ soundcloud. If links are password protected, please provide the password. </w:t>
      </w:r>
      <w:r>
        <w:rPr>
          <w:sz w:val="24"/>
          <w:szCs w:val="24"/>
          <w:u w:val="single"/>
          <w:rtl w:val="0"/>
          <w:lang w:val="en-US"/>
        </w:rPr>
        <w:t>YOU MUST HAVE PLAYED A KEY ROLE IN THE PRODUCTION OF THE SUBMITTED WORK SAMPLES. ALSO, INSTEAD OF SHARING ALL YOUR WORK, CONSIDER SHARING ONLY WHAT YOU CONSIDER IS THE BEST</w:t>
      </w:r>
    </w:p>
    <w:p>
      <w:pPr>
        <w:pStyle w:val="Body"/>
        <w:spacing w:after="0"/>
        <w:ind w:left="720" w:hanging="720"/>
        <w:rPr>
          <w:sz w:val="16"/>
          <w:szCs w:val="16"/>
        </w:rPr>
      </w:pPr>
    </w:p>
    <w:p>
      <w:pPr>
        <w:pStyle w:val="Body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PLEASE SHARE WITH US A SAMPLE OF YOUR MOST RECENT WORK IN A WORD DOCUMENT. PLEASE ENSURE THAT YOUR FILE DOES NOT EXCEED 5 MB</w:t>
      </w:r>
    </w:p>
    <w:p>
      <w:pPr>
        <w:pStyle w:val="Body"/>
        <w:spacing w:after="0"/>
        <w:ind w:left="720" w:hanging="720"/>
        <w:rPr>
          <w:sz w:val="16"/>
          <w:szCs w:val="16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EVIDENCE OF BIRTH: PAN CARD COPY/AADHAR CARD COPY/DRIVING LICENSE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NAME, OCCUPATION AND ADDRESS OF THREE REFEREES UNDER AT LEAST TWO OF WHOM YOU HAVE STUDIED/ WORKED WITH IN LAST THREE YEARS. ONLY ONE OF THESE REFEREES CAN BE FROM YOUR PRESENT INSTITUTION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2520"/>
        <w:gridCol w:w="2397"/>
        <w:gridCol w:w="1915"/>
        <w:gridCol w:w="1916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SR NO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NAME</w:t>
            </w:r>
          </w:p>
        </w:tc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ADDRESS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TELEPHONE/ MOBILE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2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both"/>
        <w:rPr>
          <w:rStyle w:val="None"/>
          <w:sz w:val="24"/>
          <w:szCs w:val="24"/>
        </w:rPr>
      </w:pPr>
      <w:bookmarkStart w:name="_gjdgxs" w:id="0"/>
      <w:bookmarkEnd w:id="0"/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HE APPLICATION MAY BE SENT TO THE FOLLOWING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"mailto:gladys@inlaksfoundation.org"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gladys@inlaksfoundation.org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BY THE </w:t>
      </w:r>
      <w:r>
        <w:rPr>
          <w:rStyle w:val="None"/>
          <w:sz w:val="24"/>
          <w:szCs w:val="24"/>
          <w:rtl w:val="0"/>
          <w:lang w:val="en-US"/>
        </w:rPr>
        <w:t>4th June</w:t>
      </w:r>
      <w:r>
        <w:rPr>
          <w:rStyle w:val="None"/>
          <w:sz w:val="24"/>
          <w:szCs w:val="24"/>
          <w:rtl w:val="0"/>
          <w:lang w:val="en-US"/>
        </w:rPr>
        <w:t xml:space="preserve"> 2019, A COPY OF THE APPLICATION MUST BE SIMULTANEOUSLY SUBMITTED TO THE ACADEMIC OFFICE AT FTII BY </w:t>
      </w:r>
      <w:r>
        <w:rPr>
          <w:rStyle w:val="None"/>
          <w:sz w:val="24"/>
          <w:szCs w:val="24"/>
          <w:rtl w:val="0"/>
          <w:lang w:val="en-US"/>
        </w:rPr>
        <w:t>4th June</w:t>
      </w:r>
      <w:r>
        <w:rPr>
          <w:rStyle w:val="None"/>
          <w:sz w:val="24"/>
          <w:szCs w:val="24"/>
          <w:rtl w:val="0"/>
        </w:rPr>
        <w:t xml:space="preserve"> 2019. </w:t>
      </w:r>
    </w:p>
    <w:p>
      <w:pPr>
        <w:pStyle w:val="Body"/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16"/>
          <w:szCs w:val="16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one"/>
          <w:sz w:val="24"/>
          <w:szCs w:val="24"/>
          <w:rtl w:val="0"/>
          <w:lang w:val="en-US"/>
        </w:rPr>
        <w:t>SIGNATURE:  --------------------------------   DATE: -------------------   PLACE:  ------------------------------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18"/>
          <w:szCs w:val="18"/>
          <w:u w:color="333333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